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807A6" w14:textId="77777777" w:rsidR="004944A8" w:rsidRDefault="00835719" w:rsidP="00835719">
      <w:pPr>
        <w:tabs>
          <w:tab w:val="left" w:pos="75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val="nl-NL"/>
        </w:rPr>
      </w:pPr>
      <w:r w:rsidRPr="00835719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val="nl-NL"/>
        </w:rPr>
        <w:t xml:space="preserve"> </w:t>
      </w:r>
      <w:r w:rsidR="004944A8"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val="nl-NL"/>
        </w:rPr>
        <w:drawing>
          <wp:inline distT="0" distB="0" distL="0" distR="0" wp14:anchorId="606587B5" wp14:editId="76423A2F">
            <wp:extent cx="6246976" cy="2260556"/>
            <wp:effectExtent l="0" t="0" r="190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76" cy="226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719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val="nl-NL"/>
        </w:rPr>
        <w:t xml:space="preserve"> </w:t>
      </w:r>
    </w:p>
    <w:p w14:paraId="64C0A0EC" w14:textId="4C75A7B6" w:rsidR="004944A8" w:rsidRDefault="004944A8" w:rsidP="00835719">
      <w:pPr>
        <w:tabs>
          <w:tab w:val="left" w:pos="75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val="nl-NL"/>
        </w:rPr>
      </w:pPr>
    </w:p>
    <w:p w14:paraId="2ADD05DB" w14:textId="6C4DA156" w:rsidR="004944A8" w:rsidRDefault="00240D72" w:rsidP="00835719">
      <w:pPr>
        <w:tabs>
          <w:tab w:val="left" w:pos="75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val="nl-NL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val="nl-NL"/>
        </w:rPr>
        <w:drawing>
          <wp:inline distT="0" distB="0" distL="0" distR="0" wp14:anchorId="68EAECB5" wp14:editId="1787DA76">
            <wp:extent cx="5520583" cy="5638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07" cy="596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4750"/>
        <w:gridCol w:w="4697"/>
      </w:tblGrid>
      <w:tr w:rsidR="004944A8" w14:paraId="4B689B3A" w14:textId="77777777" w:rsidTr="004944A8">
        <w:tc>
          <w:tcPr>
            <w:tcW w:w="5185" w:type="dxa"/>
          </w:tcPr>
          <w:p w14:paraId="47893BE1" w14:textId="5AD0F08A" w:rsidR="004944A8" w:rsidRDefault="004944A8" w:rsidP="00835719">
            <w:pPr>
              <w:tabs>
                <w:tab w:val="left" w:pos="7575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lang w:val="nl-NL"/>
              </w:rPr>
            </w:pPr>
            <w:bookmarkStart w:id="0" w:name="_Hlk81677239"/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36"/>
                <w:szCs w:val="36"/>
                <w:lang w:val="nl-NL"/>
              </w:rPr>
              <w:drawing>
                <wp:inline distT="0" distB="0" distL="0" distR="0" wp14:anchorId="39CB7CE5" wp14:editId="0313AA18">
                  <wp:extent cx="2931207" cy="2382520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35" cy="244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76CAF423" w14:textId="12C722C4" w:rsidR="004944A8" w:rsidRDefault="004944A8" w:rsidP="00835719">
            <w:pPr>
              <w:tabs>
                <w:tab w:val="left" w:pos="7575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36"/>
                <w:szCs w:val="36"/>
                <w:lang w:val="nl-NL"/>
              </w:rPr>
              <w:drawing>
                <wp:inline distT="0" distB="0" distL="0" distR="0" wp14:anchorId="19226E0B" wp14:editId="09933364">
                  <wp:extent cx="2899469" cy="236644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378" cy="2412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4A8" w14:paraId="283A5A2E" w14:textId="77777777" w:rsidTr="004944A8">
        <w:tc>
          <w:tcPr>
            <w:tcW w:w="5185" w:type="dxa"/>
          </w:tcPr>
          <w:p w14:paraId="4DB163F4" w14:textId="5042C794" w:rsidR="004944A8" w:rsidRPr="00F32501" w:rsidRDefault="004944A8" w:rsidP="00835719">
            <w:pPr>
              <w:tabs>
                <w:tab w:val="left" w:pos="7575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val="nl-NL"/>
              </w:rPr>
            </w:pPr>
            <w:r w:rsidRPr="00F32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t>Hình 1:......................</w:t>
            </w:r>
            <w:r w:rsidR="00F32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t>............................</w:t>
            </w:r>
          </w:p>
        </w:tc>
        <w:tc>
          <w:tcPr>
            <w:tcW w:w="4262" w:type="dxa"/>
          </w:tcPr>
          <w:p w14:paraId="295475DD" w14:textId="00DF326A" w:rsidR="004944A8" w:rsidRPr="00F32501" w:rsidRDefault="00F32501" w:rsidP="00835719">
            <w:pPr>
              <w:tabs>
                <w:tab w:val="left" w:pos="7575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</w:pPr>
            <w:r w:rsidRPr="00F32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t>Hình 2:.............................</w:t>
            </w:r>
          </w:p>
        </w:tc>
      </w:tr>
      <w:bookmarkEnd w:id="0"/>
    </w:tbl>
    <w:p w14:paraId="5488398C" w14:textId="189F1B0A" w:rsidR="004944A8" w:rsidRDefault="004944A8" w:rsidP="00835719">
      <w:pPr>
        <w:tabs>
          <w:tab w:val="left" w:pos="75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val="nl-NL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4735"/>
        <w:gridCol w:w="4712"/>
      </w:tblGrid>
      <w:tr w:rsidR="00F32501" w14:paraId="32B8769F" w14:textId="77777777" w:rsidTr="00AF2C43">
        <w:tc>
          <w:tcPr>
            <w:tcW w:w="5185" w:type="dxa"/>
          </w:tcPr>
          <w:p w14:paraId="6B64CB07" w14:textId="31BE9BBD" w:rsidR="00F32501" w:rsidRDefault="00F32501" w:rsidP="00AF2C43">
            <w:pPr>
              <w:tabs>
                <w:tab w:val="left" w:pos="7575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36"/>
                <w:szCs w:val="36"/>
                <w:lang w:val="nl-NL"/>
              </w:rPr>
              <w:drawing>
                <wp:inline distT="0" distB="0" distL="0" distR="0" wp14:anchorId="254C3E25" wp14:editId="1E6335A6">
                  <wp:extent cx="2871387" cy="2310765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80" cy="2322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 w14:paraId="14CDB57F" w14:textId="642B1B44" w:rsidR="00F32501" w:rsidRDefault="00F32501" w:rsidP="00AF2C43">
            <w:pPr>
              <w:tabs>
                <w:tab w:val="left" w:pos="7575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36"/>
                <w:szCs w:val="36"/>
                <w:lang w:val="nl-NL"/>
              </w:rPr>
              <w:drawing>
                <wp:inline distT="0" distB="0" distL="0" distR="0" wp14:anchorId="2FFC5BD0" wp14:editId="3E1AEB48">
                  <wp:extent cx="2862259" cy="2374707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63" cy="2405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501" w14:paraId="7EB04271" w14:textId="77777777" w:rsidTr="00AF2C43">
        <w:tc>
          <w:tcPr>
            <w:tcW w:w="5185" w:type="dxa"/>
          </w:tcPr>
          <w:p w14:paraId="69AB6F0D" w14:textId="51292E68" w:rsidR="00F32501" w:rsidRPr="00F32501" w:rsidRDefault="00F32501" w:rsidP="00AF2C43">
            <w:pPr>
              <w:tabs>
                <w:tab w:val="left" w:pos="7575"/>
              </w:tabs>
              <w:jc w:val="both"/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val="nl-NL"/>
              </w:rPr>
            </w:pPr>
            <w:r w:rsidRPr="00F32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t xml:space="preserve">Hình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t>3</w:t>
            </w:r>
            <w:r w:rsidRPr="00F32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t>:......................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t>............................</w:t>
            </w:r>
          </w:p>
        </w:tc>
        <w:tc>
          <w:tcPr>
            <w:tcW w:w="4262" w:type="dxa"/>
          </w:tcPr>
          <w:p w14:paraId="70D035E3" w14:textId="6D043DA7" w:rsidR="00F32501" w:rsidRPr="00F32501" w:rsidRDefault="00F32501" w:rsidP="00AF2C43">
            <w:pPr>
              <w:tabs>
                <w:tab w:val="left" w:pos="7575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</w:pPr>
            <w:r w:rsidRPr="00F32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t xml:space="preserve">Hình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t>4</w:t>
            </w:r>
            <w:r w:rsidRPr="00F32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nl-NL"/>
              </w:rPr>
              <w:t>:.............................</w:t>
            </w:r>
          </w:p>
        </w:tc>
      </w:tr>
    </w:tbl>
    <w:p w14:paraId="21256F51" w14:textId="6169FB0F" w:rsidR="00EE03E5" w:rsidRPr="00240D72" w:rsidRDefault="004944A8">
      <w:pP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val="nl-NL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val="nl-NL"/>
        </w:rPr>
        <w:br w:type="page"/>
      </w:r>
      <w:r w:rsidR="00835719" w:rsidRPr="00835719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val="nl-NL"/>
        </w:rPr>
        <w:lastRenderedPageBreak/>
        <w:t>Bài 1:</w:t>
      </w:r>
      <w:r w:rsidR="00835719" w:rsidRPr="0083571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val="nl-NL"/>
        </w:rPr>
        <w:t xml:space="preserve"> </w:t>
      </w:r>
      <w:r w:rsidR="00835719" w:rsidRPr="0083571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nl-NL"/>
        </w:rPr>
        <w:t>TỰ HÀO VỀ TRUYỀN THỐNG GIA ĐÌNH, DÒNG HỌ</w:t>
      </w:r>
      <w:r w:rsidR="00835719" w:rsidRPr="00835719">
        <w:rPr>
          <w:rFonts w:ascii="Times New Roman" w:eastAsia="Calibri" w:hAnsi="Times New Roman" w:cs="Times New Roman"/>
          <w:color w:val="FF0000"/>
          <w:sz w:val="36"/>
          <w:szCs w:val="36"/>
        </w:rPr>
        <w:t xml:space="preserve"> </w:t>
      </w:r>
      <w:r w:rsidR="00F90BAD" w:rsidRPr="004944A8">
        <w:rPr>
          <w:rFonts w:ascii="Times New Roman" w:eastAsia="Calibri" w:hAnsi="Times New Roman" w:cs="Times New Roman"/>
          <w:color w:val="FF0000"/>
          <w:sz w:val="36"/>
          <w:szCs w:val="36"/>
          <w:lang w:val="nl-NL"/>
        </w:rPr>
        <w:t xml:space="preserve"> </w:t>
      </w:r>
      <w:r w:rsidR="00F90BAD" w:rsidRPr="004944A8">
        <w:rPr>
          <w:rFonts w:ascii="Times New Roman" w:eastAsia="Calibri" w:hAnsi="Times New Roman" w:cs="Times New Roman"/>
          <w:sz w:val="36"/>
          <w:szCs w:val="36"/>
          <w:lang w:val="nl-NL"/>
        </w:rPr>
        <w:t>( tiết 1)</w:t>
      </w:r>
    </w:p>
    <w:p w14:paraId="232F96F8" w14:textId="5D967AF2" w:rsidR="00F90BAD" w:rsidRDefault="00757012">
      <w:r>
        <w:rPr>
          <w:noProof/>
        </w:rPr>
        <w:drawing>
          <wp:inline distT="0" distB="0" distL="0" distR="0" wp14:anchorId="43CABFED" wp14:editId="47FA77C3">
            <wp:extent cx="5955665" cy="2606467"/>
            <wp:effectExtent l="0" t="0" r="698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31" cy="262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2872F" wp14:editId="1D60A6E2">
            <wp:extent cx="5776595" cy="264065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05" cy="264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2C392" w14:textId="492D1CA5" w:rsidR="00757012" w:rsidRDefault="00757012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4496151F" wp14:editId="38A3B244">
            <wp:extent cx="5954970" cy="2803021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76" cy="2808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8"/>
          <w:szCs w:val="28"/>
        </w:rPr>
        <w:br w:type="page"/>
      </w:r>
    </w:p>
    <w:tbl>
      <w:tblPr>
        <w:tblStyle w:val="TableGrid"/>
        <w:tblW w:w="9418" w:type="dxa"/>
        <w:tblLook w:val="04A0" w:firstRow="1" w:lastRow="0" w:firstColumn="1" w:lastColumn="0" w:noHBand="0" w:noVBand="1"/>
      </w:tblPr>
      <w:tblGrid>
        <w:gridCol w:w="9876"/>
      </w:tblGrid>
      <w:tr w:rsidR="00E051A9" w:rsidRPr="00E051A9" w14:paraId="43E95CD2" w14:textId="77777777" w:rsidTr="006A26FF">
        <w:trPr>
          <w:trHeight w:val="8085"/>
        </w:trPr>
        <w:tc>
          <w:tcPr>
            <w:tcW w:w="9418" w:type="dxa"/>
          </w:tcPr>
          <w:p w14:paraId="27420357" w14:textId="504AFAE5" w:rsid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240D72">
              <w:rPr>
                <w:rFonts w:asciiTheme="majorHAnsi" w:hAnsiTheme="majorHAnsi" w:cstheme="majorHAnsi"/>
                <w:b/>
                <w:bCs/>
                <w:i/>
                <w:iCs/>
                <w:color w:val="C00000"/>
                <w:sz w:val="28"/>
                <w:szCs w:val="28"/>
              </w:rPr>
              <w:lastRenderedPageBreak/>
              <w:t>C</w:t>
            </w:r>
            <w:r w:rsidRPr="00DF4531">
              <w:rPr>
                <w:rFonts w:asciiTheme="majorHAnsi" w:hAnsiTheme="majorHAnsi" w:cstheme="majorHAnsi"/>
                <w:b/>
                <w:bCs/>
                <w:i/>
                <w:iCs/>
                <w:color w:val="C00000"/>
                <w:sz w:val="28"/>
                <w:szCs w:val="28"/>
              </w:rPr>
              <w:t>âu hỏi gợi ý:</w:t>
            </w:r>
          </w:p>
          <w:p w14:paraId="67880F89" w14:textId="77777777" w:rsid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color w:val="C00000"/>
                <w:sz w:val="28"/>
                <w:szCs w:val="28"/>
              </w:rPr>
            </w:pPr>
          </w:p>
          <w:p w14:paraId="3687AABD" w14:textId="77777777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1. Gia đình các bạn Nam, Hà, Khuê có truyền thống gì? Nam, Hà, Khuê tự hào về truyền thống nào của gia đình, dòng họ mình?</w:t>
            </w:r>
          </w:p>
          <w:p w14:paraId="224BFA41" w14:textId="0B8DFF75" w:rsidR="00E051A9" w:rsidRPr="005E6C10" w:rsidRDefault="00987FAC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240D72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E051A9"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</w:t>
            </w:r>
            <w:r w:rsidR="00E051A9" w:rsidRPr="005E6C10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</w:t>
            </w:r>
          </w:p>
          <w:p w14:paraId="57CC4449" w14:textId="25DF5050" w:rsidR="00E051A9" w:rsidRPr="005E6C10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</w:t>
            </w:r>
            <w:r w:rsidRPr="005E6C10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</w:t>
            </w:r>
          </w:p>
          <w:p w14:paraId="526498F5" w14:textId="2971FF82" w:rsidR="00E051A9" w:rsidRPr="005E6C10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</w:t>
            </w:r>
            <w:r w:rsidRPr="005E6C10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………………………………………………………..</w:t>
            </w:r>
          </w:p>
          <w:p w14:paraId="1A8017A4" w14:textId="010686C2" w:rsidR="00E051A9" w:rsidRPr="005E6C10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</w:t>
            </w:r>
            <w:r w:rsidRPr="005E6C10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…………………………………………………….</w:t>
            </w:r>
          </w:p>
          <w:p w14:paraId="15DB6E3F" w14:textId="1AED3E6A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2. Truyền thống gia đình, dòng họ có ý nghĩa như thế nào với Nam, Hà, Khuê?</w:t>
            </w:r>
          </w:p>
          <w:p w14:paraId="3D5F2F08" w14:textId="6B1CA080" w:rsidR="00E051A9" w:rsidRPr="00240D72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 </w:t>
            </w:r>
            <w:r w:rsidRPr="005E6C10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 xml:space="preserve">      </w:t>
            </w: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 xml:space="preserve"> …………………………………</w:t>
            </w:r>
            <w:r w:rsidRPr="00240D72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</w:t>
            </w:r>
          </w:p>
          <w:p w14:paraId="079C1350" w14:textId="43BE134D" w:rsidR="00E051A9" w:rsidRPr="00240D72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</w:t>
            </w:r>
            <w:r w:rsidRPr="00240D72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</w:t>
            </w:r>
          </w:p>
          <w:p w14:paraId="1E21348D" w14:textId="3BABAA3E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</w:t>
            </w:r>
            <w:r w:rsidRPr="00240D72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</w:t>
            </w:r>
          </w:p>
          <w:p w14:paraId="7AE9D641" w14:textId="77777777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3. Các em đã làm gì để phát huy truyền thống của gia đình, dòng họ mình?</w:t>
            </w:r>
          </w:p>
          <w:p w14:paraId="2DAE6700" w14:textId="5F3F0249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 xml:space="preserve">      …………………………………………………………………………………….</w:t>
            </w:r>
          </w:p>
          <w:p w14:paraId="16B22D8A" w14:textId="42923B68" w:rsidR="00E051A9" w:rsidRPr="005E6C10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………………………………………………………………………………………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</w:t>
            </w:r>
            <w:r w:rsidRPr="005E6C10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.</w:t>
            </w:r>
          </w:p>
          <w:p w14:paraId="4C89C5FF" w14:textId="43532AF6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…………………………………………………………………………………………..</w:t>
            </w:r>
          </w:p>
          <w:p w14:paraId="5C7DB0AF" w14:textId="73A631E6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…………………………………………………………………………………………..</w:t>
            </w:r>
          </w:p>
          <w:p w14:paraId="5CF01CBD" w14:textId="612EB00E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…………………………………………………………………………………………..</w:t>
            </w:r>
          </w:p>
          <w:p w14:paraId="169C7F9D" w14:textId="4658701B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4.Nêu suy nghĩ của em về câu nói: Những giá trị, truyền thống tốt đẹp của gia đình, dòng họ sẽ là hành trang vững chắc cho mỗi người khi bước vào đời.</w:t>
            </w:r>
          </w:p>
          <w:p w14:paraId="5BBBA7AD" w14:textId="050A7DAA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……………………………………………………………………………………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….</w:t>
            </w:r>
          </w:p>
          <w:p w14:paraId="491C7C54" w14:textId="380D76AA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………………………………………………………………………………………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</w:t>
            </w:r>
            <w:r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  <w:lang w:val="en-US"/>
              </w:rPr>
              <w:t>..</w:t>
            </w:r>
          </w:p>
          <w:p w14:paraId="64DA6C3E" w14:textId="77777777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…………………………………………………………………………………………..</w:t>
            </w:r>
          </w:p>
          <w:p w14:paraId="2A777C8A" w14:textId="77777777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…………………………………………………………………………………………..</w:t>
            </w:r>
          </w:p>
          <w:p w14:paraId="08C727F2" w14:textId="44F170D5" w:rsidR="00E051A9" w:rsidRPr="00E051A9" w:rsidRDefault="00E051A9" w:rsidP="00E051A9">
            <w:pPr>
              <w:jc w:val="both"/>
              <w:rPr>
                <w:rFonts w:asciiTheme="majorHAnsi" w:hAnsiTheme="majorHAnsi" w:cstheme="majorHAnsi"/>
                <w:b/>
                <w:bCs/>
                <w:i/>
                <w:iCs/>
                <w:color w:val="C00000"/>
                <w:sz w:val="28"/>
                <w:szCs w:val="28"/>
              </w:rPr>
            </w:pPr>
            <w:r w:rsidRPr="00E051A9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…………………………………………………………………………………………..</w:t>
            </w:r>
          </w:p>
        </w:tc>
      </w:tr>
    </w:tbl>
    <w:p w14:paraId="299EDDA6" w14:textId="71E2BD12" w:rsidR="005B65D6" w:rsidRPr="006A26FF" w:rsidRDefault="005B65D6" w:rsidP="005B65D6">
      <w:pPr>
        <w:rPr>
          <w:rFonts w:asciiTheme="majorHAnsi" w:hAnsiTheme="majorHAnsi" w:cstheme="majorHAnsi"/>
          <w:b/>
          <w:bCs/>
          <w:noProof/>
          <w:color w:val="FF0000"/>
          <w:sz w:val="28"/>
          <w:szCs w:val="28"/>
          <w:u w:val="single"/>
          <w:lang w:val="en-US"/>
        </w:rPr>
      </w:pPr>
      <w:r w:rsidRPr="00E240FF"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</w:rPr>
        <w:t xml:space="preserve">* </w:t>
      </w:r>
      <w:r w:rsidR="006A26FF"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  <w:lang w:val="en-US"/>
        </w:rPr>
        <w:t>NỘI DUNG BÀI HỌC:</w:t>
      </w:r>
    </w:p>
    <w:p w14:paraId="6CDA2F9A" w14:textId="12D77F1B" w:rsidR="005B65D6" w:rsidRPr="00BA7D3E" w:rsidRDefault="00E240FF" w:rsidP="005B65D6">
      <w:pPr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  <w:lang w:val="en-US"/>
        </w:rPr>
      </w:pPr>
      <w:r w:rsidRPr="00E240FF">
        <w:rPr>
          <w:rFonts w:asciiTheme="majorHAnsi" w:hAnsiTheme="majorHAnsi" w:cstheme="majorHAnsi"/>
          <w:b/>
          <w:bCs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12A10B46" wp14:editId="2DBE59C1">
            <wp:simplePos x="0" y="0"/>
            <wp:positionH relativeFrom="column">
              <wp:posOffset>0</wp:posOffset>
            </wp:positionH>
            <wp:positionV relativeFrom="paragraph">
              <wp:posOffset>2949</wp:posOffset>
            </wp:positionV>
            <wp:extent cx="433070" cy="426720"/>
            <wp:effectExtent l="0" t="0" r="508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bCs/>
          <w:noProof/>
          <w:color w:val="FF0000"/>
          <w:sz w:val="28"/>
          <w:szCs w:val="28"/>
          <w:u w:val="single"/>
          <w:lang w:val="en-US"/>
        </w:rPr>
        <w:drawing>
          <wp:inline distT="0" distB="0" distL="0" distR="0" wp14:anchorId="3D96089C" wp14:editId="5D8DF9E2">
            <wp:extent cx="6170064" cy="2665484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68" cy="2673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48BB9" w14:textId="7D25D1B5" w:rsidR="00176F3A" w:rsidRPr="00742FB9" w:rsidRDefault="00C112B2">
      <w:pPr>
        <w:rPr>
          <w:rFonts w:asciiTheme="majorHAnsi" w:hAnsiTheme="majorHAnsi" w:cstheme="majorHAnsi"/>
          <w:sz w:val="28"/>
          <w:szCs w:val="28"/>
        </w:rPr>
      </w:pPr>
      <w:r>
        <w:lastRenderedPageBreak/>
        <w:tab/>
      </w:r>
      <w:r w:rsidRPr="00C112B2">
        <w:rPr>
          <w:rFonts w:asciiTheme="majorHAnsi" w:hAnsiTheme="majorHAnsi" w:cstheme="majorHAnsi"/>
          <w:sz w:val="28"/>
          <w:szCs w:val="28"/>
        </w:rPr>
        <w:t xml:space="preserve">Dựa vào nội dung bài học và kết hợp với những hiểu biết của em, em hãy hoàn thiện các nội dung </w:t>
      </w:r>
      <w:r w:rsidR="00742FB9" w:rsidRPr="00742FB9">
        <w:rPr>
          <w:rFonts w:asciiTheme="majorHAnsi" w:hAnsiTheme="majorHAnsi" w:cstheme="majorHAnsi"/>
          <w:sz w:val="28"/>
          <w:szCs w:val="28"/>
        </w:rPr>
        <w:t>theo sơ đồ sau:</w:t>
      </w:r>
    </w:p>
    <w:p w14:paraId="34E91603" w14:textId="7043B03C" w:rsidR="00C112B2" w:rsidRPr="00C112B2" w:rsidRDefault="00240D72">
      <w:r>
        <w:rPr>
          <w:noProof/>
        </w:rPr>
        <w:drawing>
          <wp:inline distT="0" distB="0" distL="0" distR="0" wp14:anchorId="15A15917" wp14:editId="639F0A7E">
            <wp:extent cx="6178609" cy="59131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398" cy="5937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1A886" w14:textId="06723BE0" w:rsidR="00F90BAD" w:rsidRDefault="005E6C10">
      <w:r w:rsidRPr="005E6C1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76FBA38" wp14:editId="4751CC17">
                <wp:simplePos x="0" y="0"/>
                <wp:positionH relativeFrom="margin">
                  <wp:posOffset>-236220</wp:posOffset>
                </wp:positionH>
                <wp:positionV relativeFrom="paragraph">
                  <wp:posOffset>180975</wp:posOffset>
                </wp:positionV>
                <wp:extent cx="5943600" cy="2125980"/>
                <wp:effectExtent l="0" t="0" r="19050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1259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4425A" id="Rectangle: Rounded Corners 1" o:spid="_x0000_s1026" style="position:absolute;margin-left:-18.6pt;margin-top:14.25pt;width:468pt;height:167.4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" fillcolor="#b4c6e7 [1300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6548CA24" w14:textId="55048F8B" w:rsidR="00BA7D3E" w:rsidRPr="00742FB9" w:rsidRDefault="00BA7D3E" w:rsidP="00742FB9">
      <w:pPr>
        <w:jc w:val="center"/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34601" wp14:editId="6278D14F">
                <wp:simplePos x="0" y="0"/>
                <wp:positionH relativeFrom="column">
                  <wp:posOffset>598205</wp:posOffset>
                </wp:positionH>
                <wp:positionV relativeFrom="paragraph">
                  <wp:posOffset>5504797</wp:posOffset>
                </wp:positionV>
                <wp:extent cx="4751461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14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70BD1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1pt,433.45pt" to="421.25pt,4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Pr="00BA7D3E">
        <w:rPr>
          <w:rFonts w:ascii="Times New Roman" w:hAnsi="Times New Roman" w:cs="Times New Roman"/>
          <w:b/>
          <w:bCs/>
          <w:sz w:val="32"/>
          <w:szCs w:val="32"/>
        </w:rPr>
        <w:t>* Dặn dò:</w:t>
      </w:r>
    </w:p>
    <w:p w14:paraId="14CE500F" w14:textId="005A5B78" w:rsidR="00BA7D3E" w:rsidRDefault="00BA7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7D3E">
        <w:rPr>
          <w:rFonts w:ascii="Times New Roman" w:hAnsi="Times New Roman" w:cs="Times New Roman"/>
          <w:sz w:val="28"/>
          <w:szCs w:val="28"/>
        </w:rPr>
        <w:t>- Ôn lại nội dung bài học ở tiết 1</w:t>
      </w:r>
    </w:p>
    <w:p w14:paraId="5864F4EB" w14:textId="40FA88EE" w:rsidR="00BA7D3E" w:rsidRDefault="00BA7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7D3E">
        <w:rPr>
          <w:rFonts w:ascii="Times New Roman" w:hAnsi="Times New Roman" w:cs="Times New Roman"/>
          <w:sz w:val="28"/>
          <w:szCs w:val="28"/>
        </w:rPr>
        <w:t>- Chuẩn bị</w:t>
      </w:r>
      <w:r w:rsidR="006527BD" w:rsidRPr="006527BD">
        <w:rPr>
          <w:rFonts w:ascii="Times New Roman" w:hAnsi="Times New Roman" w:cs="Times New Roman"/>
          <w:sz w:val="28"/>
          <w:szCs w:val="28"/>
        </w:rPr>
        <w:t xml:space="preserve"> tiết sa</w:t>
      </w:r>
      <w:r w:rsidR="006527BD" w:rsidRPr="004944A8">
        <w:rPr>
          <w:rFonts w:ascii="Times New Roman" w:hAnsi="Times New Roman" w:cs="Times New Roman"/>
          <w:sz w:val="28"/>
          <w:szCs w:val="28"/>
        </w:rPr>
        <w:t>u</w:t>
      </w:r>
      <w:r w:rsidRPr="00BA7D3E">
        <w:rPr>
          <w:rFonts w:ascii="Times New Roman" w:hAnsi="Times New Roman" w:cs="Times New Roman"/>
          <w:sz w:val="28"/>
          <w:szCs w:val="28"/>
        </w:rPr>
        <w:t>: Tìm những câu ca dao, tục ngữ nói về truyền thống: hiếu thảo, hiếu học, biết ơn v.v</w:t>
      </w:r>
      <w:r>
        <w:rPr>
          <w:rFonts w:ascii="Times New Roman" w:hAnsi="Times New Roman" w:cs="Times New Roman"/>
          <w:sz w:val="28"/>
          <w:szCs w:val="28"/>
        </w:rPr>
        <w:t>…</w:t>
      </w:r>
      <w:bookmarkStart w:id="1" w:name="_GoBack"/>
      <w:bookmarkEnd w:id="1"/>
    </w:p>
    <w:p w14:paraId="5AEC0BA4" w14:textId="7DCA3080" w:rsidR="00BA7D3E" w:rsidRPr="00BA7D3E" w:rsidRDefault="00BA7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7D3E">
        <w:rPr>
          <w:rFonts w:ascii="Times New Roman" w:hAnsi="Times New Roman" w:cs="Times New Roman"/>
          <w:sz w:val="28"/>
          <w:szCs w:val="28"/>
        </w:rPr>
        <w:t>- Em hãy vẽ một bức tranh nói về ước mơ của em trong tương lai để duy trì, phát huy truyền thống tốt đẹp của gia đình, dòng họ.</w:t>
      </w:r>
    </w:p>
    <w:sectPr w:rsidR="00BA7D3E" w:rsidRPr="00BA7D3E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61CA2" w14:textId="77777777" w:rsidR="00637CF9" w:rsidRDefault="00637CF9" w:rsidP="00F90BAD">
      <w:pPr>
        <w:spacing w:after="0" w:line="240" w:lineRule="auto"/>
      </w:pPr>
      <w:r>
        <w:separator/>
      </w:r>
    </w:p>
  </w:endnote>
  <w:endnote w:type="continuationSeparator" w:id="0">
    <w:p w14:paraId="606BF3F9" w14:textId="77777777" w:rsidR="00637CF9" w:rsidRDefault="00637CF9" w:rsidP="00F90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20653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89761E" w14:textId="71D559A4" w:rsidR="00F90BAD" w:rsidRDefault="00F90BAD">
        <w:pPr>
          <w:pStyle w:val="Footer"/>
          <w:jc w:val="center"/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64A081" w14:textId="3036C247" w:rsidR="00F90BAD" w:rsidRPr="00F90BAD" w:rsidRDefault="00F90BAD">
    <w:pPr>
      <w:pStyle w:val="Footer"/>
      <w:rPr>
        <w:lang w:val="en-US"/>
      </w:rPr>
    </w:pPr>
    <w:r>
      <w:rPr>
        <w:lang w:val="en-US"/>
      </w:rPr>
      <w:t>GDCD6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39E58" w14:textId="77777777" w:rsidR="00637CF9" w:rsidRDefault="00637CF9" w:rsidP="00F90BAD">
      <w:pPr>
        <w:spacing w:after="0" w:line="240" w:lineRule="auto"/>
      </w:pPr>
      <w:r>
        <w:separator/>
      </w:r>
    </w:p>
  </w:footnote>
  <w:footnote w:type="continuationSeparator" w:id="0">
    <w:p w14:paraId="22B7565C" w14:textId="77777777" w:rsidR="00637CF9" w:rsidRDefault="00637CF9" w:rsidP="00F90B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719"/>
    <w:rsid w:val="00055E48"/>
    <w:rsid w:val="000D2B49"/>
    <w:rsid w:val="00176F3A"/>
    <w:rsid w:val="00240D72"/>
    <w:rsid w:val="004944A8"/>
    <w:rsid w:val="005B65D6"/>
    <w:rsid w:val="005B77F3"/>
    <w:rsid w:val="005E6C10"/>
    <w:rsid w:val="00637CF9"/>
    <w:rsid w:val="006527BD"/>
    <w:rsid w:val="006A26FF"/>
    <w:rsid w:val="0072794C"/>
    <w:rsid w:val="00742FB9"/>
    <w:rsid w:val="00757012"/>
    <w:rsid w:val="00835719"/>
    <w:rsid w:val="00987FAC"/>
    <w:rsid w:val="00A22C6B"/>
    <w:rsid w:val="00AE05EE"/>
    <w:rsid w:val="00BA7D3E"/>
    <w:rsid w:val="00BE4A69"/>
    <w:rsid w:val="00C112B2"/>
    <w:rsid w:val="00DF4531"/>
    <w:rsid w:val="00E051A9"/>
    <w:rsid w:val="00E240FF"/>
    <w:rsid w:val="00F32501"/>
    <w:rsid w:val="00F9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A38555"/>
  <w15:chartTrackingRefBased/>
  <w15:docId w15:val="{E65EBC6F-264E-42CD-AF06-F2D6BA50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1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BAD"/>
  </w:style>
  <w:style w:type="paragraph" w:styleId="Footer">
    <w:name w:val="footer"/>
    <w:basedOn w:val="Normal"/>
    <w:link w:val="FooterChar"/>
    <w:uiPriority w:val="99"/>
    <w:unhideWhenUsed/>
    <w:rsid w:val="00F90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BAD"/>
  </w:style>
  <w:style w:type="table" w:styleId="TableGrid">
    <w:name w:val="Table Grid"/>
    <w:basedOn w:val="TableNormal"/>
    <w:uiPriority w:val="39"/>
    <w:rsid w:val="00494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2C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6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18</cp:revision>
  <dcterms:created xsi:type="dcterms:W3CDTF">2021-09-04T04:48:00Z</dcterms:created>
  <dcterms:modified xsi:type="dcterms:W3CDTF">2021-09-05T05:09:00Z</dcterms:modified>
</cp:coreProperties>
</file>